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3301"/>
        <w:tblW w:w="0" w:type="auto"/>
        <w:tblLook w:val="04A0" w:firstRow="1" w:lastRow="0" w:firstColumn="1" w:lastColumn="0" w:noHBand="0" w:noVBand="1"/>
      </w:tblPr>
      <w:tblGrid>
        <w:gridCol w:w="739"/>
        <w:gridCol w:w="3651"/>
        <w:gridCol w:w="2976"/>
        <w:gridCol w:w="1696"/>
      </w:tblGrid>
      <w:tr w:rsidR="0050110A" w:rsidRPr="00AA0F6A" w:rsidTr="00EC6C79">
        <w:tc>
          <w:tcPr>
            <w:tcW w:w="7366" w:type="dxa"/>
            <w:gridSpan w:val="3"/>
            <w:tcBorders>
              <w:right w:val="nil"/>
            </w:tcBorders>
          </w:tcPr>
          <w:p w:rsidR="0050110A" w:rsidRPr="00EC6C79" w:rsidRDefault="0050110A" w:rsidP="00EC6C79">
            <w:pPr>
              <w:jc w:val="center"/>
              <w:rPr>
                <w:rFonts w:ascii="Times New Roman" w:hAnsi="Times New Roman" w:cs="Times New Roman"/>
              </w:rPr>
            </w:pPr>
            <w:r w:rsidRPr="00EC6C79">
              <w:rPr>
                <w:rFonts w:ascii="Times New Roman" w:hAnsi="Times New Roman" w:cs="Times New Roman"/>
              </w:rPr>
              <w:t>MAKİNE MÜHENDİSLİĞİ BÖLÜM GÜNLERİ</w:t>
            </w:r>
            <w:r w:rsidR="0053382B" w:rsidRPr="00EC6C79">
              <w:rPr>
                <w:rFonts w:ascii="Times New Roman" w:hAnsi="Times New Roman" w:cs="Times New Roman"/>
              </w:rPr>
              <w:t xml:space="preserve"> ETKİNLİK PROGRAMI</w:t>
            </w:r>
          </w:p>
        </w:tc>
        <w:tc>
          <w:tcPr>
            <w:tcW w:w="1696" w:type="dxa"/>
            <w:tcBorders>
              <w:left w:val="nil"/>
            </w:tcBorders>
          </w:tcPr>
          <w:p w:rsidR="0050110A" w:rsidRPr="00EC6C79" w:rsidRDefault="0050110A" w:rsidP="00EC6C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6C79">
              <w:rPr>
                <w:rFonts w:ascii="Times New Roman" w:hAnsi="Times New Roman" w:cs="Times New Roman"/>
                <w:b/>
                <w:sz w:val="24"/>
                <w:szCs w:val="24"/>
              </w:rPr>
              <w:t>27 .</w:t>
            </w:r>
            <w:proofErr w:type="gramEnd"/>
            <w:r w:rsidRPr="00EC6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03. 2019</w:t>
            </w:r>
          </w:p>
        </w:tc>
      </w:tr>
      <w:tr w:rsidR="00614A44" w:rsidRPr="00AA0F6A" w:rsidTr="00EC6C79">
        <w:tc>
          <w:tcPr>
            <w:tcW w:w="9062" w:type="dxa"/>
            <w:gridSpan w:val="4"/>
          </w:tcPr>
          <w:p w:rsidR="00614A44" w:rsidRPr="00AA0F6A" w:rsidRDefault="0050110A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0F6A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proofErr w:type="gramEnd"/>
            <w:r w:rsidRPr="00AA0F6A">
              <w:rPr>
                <w:rFonts w:ascii="Times New Roman" w:hAnsi="Times New Roman" w:cs="Times New Roman"/>
                <w:sz w:val="20"/>
                <w:szCs w:val="20"/>
              </w:rPr>
              <w:t>FİRMALARININ ANA SPONSORLUĞUNDA</w:t>
            </w:r>
          </w:p>
        </w:tc>
      </w:tr>
      <w:tr w:rsidR="0050110A" w:rsidRPr="00AA0F6A" w:rsidTr="00EC6C79">
        <w:tc>
          <w:tcPr>
            <w:tcW w:w="739" w:type="dxa"/>
          </w:tcPr>
          <w:p w:rsidR="0050110A" w:rsidRPr="00AA0F6A" w:rsidRDefault="0050110A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F6A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3651" w:type="dxa"/>
          </w:tcPr>
          <w:p w:rsidR="0050110A" w:rsidRPr="00AA0F6A" w:rsidRDefault="0050110A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F6A">
              <w:rPr>
                <w:rFonts w:ascii="Times New Roman" w:hAnsi="Times New Roman" w:cs="Times New Roman"/>
                <w:sz w:val="20"/>
                <w:szCs w:val="20"/>
              </w:rPr>
              <w:t>ETKİNLİK</w:t>
            </w:r>
          </w:p>
        </w:tc>
        <w:tc>
          <w:tcPr>
            <w:tcW w:w="4672" w:type="dxa"/>
            <w:gridSpan w:val="2"/>
          </w:tcPr>
          <w:p w:rsidR="0050110A" w:rsidRPr="00AA0F6A" w:rsidRDefault="0050110A" w:rsidP="00EC6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F6A">
              <w:rPr>
                <w:rFonts w:ascii="Times New Roman" w:hAnsi="Times New Roman" w:cs="Times New Roman"/>
                <w:sz w:val="18"/>
                <w:szCs w:val="18"/>
              </w:rPr>
              <w:t xml:space="preserve">KONUŞMACILAR / </w:t>
            </w:r>
            <w:r w:rsidR="00632CF8">
              <w:rPr>
                <w:rFonts w:ascii="Times New Roman" w:hAnsi="Times New Roman" w:cs="Times New Roman"/>
                <w:sz w:val="18"/>
                <w:szCs w:val="18"/>
              </w:rPr>
              <w:t>PANE</w:t>
            </w:r>
            <w:r w:rsidR="00AA0F6A" w:rsidRPr="00AA0F6A">
              <w:rPr>
                <w:rFonts w:ascii="Times New Roman" w:hAnsi="Times New Roman" w:cs="Times New Roman"/>
                <w:sz w:val="18"/>
                <w:szCs w:val="18"/>
              </w:rPr>
              <w:t xml:space="preserve">LİSTLER / </w:t>
            </w:r>
            <w:r w:rsidRPr="00AA0F6A">
              <w:rPr>
                <w:rFonts w:ascii="Times New Roman" w:hAnsi="Times New Roman" w:cs="Times New Roman"/>
                <w:sz w:val="18"/>
                <w:szCs w:val="18"/>
              </w:rPr>
              <w:t>FİRMALAR</w:t>
            </w:r>
          </w:p>
        </w:tc>
      </w:tr>
      <w:tr w:rsidR="0050110A" w:rsidRPr="00AA0F6A" w:rsidTr="00EC6C79">
        <w:tc>
          <w:tcPr>
            <w:tcW w:w="739" w:type="dxa"/>
          </w:tcPr>
          <w:p w:rsidR="0050110A" w:rsidRPr="00AA0F6A" w:rsidRDefault="0050110A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F6A">
              <w:rPr>
                <w:rFonts w:ascii="Times New Roman" w:hAnsi="Times New Roman" w:cs="Times New Roman"/>
                <w:sz w:val="20"/>
                <w:szCs w:val="20"/>
              </w:rPr>
              <w:t>8:30 12:00</w:t>
            </w:r>
          </w:p>
        </w:tc>
        <w:tc>
          <w:tcPr>
            <w:tcW w:w="3651" w:type="dxa"/>
          </w:tcPr>
          <w:p w:rsidR="0050110A" w:rsidRPr="00BB74CA" w:rsidRDefault="0050110A" w:rsidP="00EC6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4CA">
              <w:rPr>
                <w:rFonts w:ascii="Times New Roman" w:hAnsi="Times New Roman" w:cs="Times New Roman"/>
                <w:sz w:val="18"/>
                <w:szCs w:val="18"/>
              </w:rPr>
              <w:t>MAKİNE MÜHENDİSLİĞİ BÖLÜMÜ ANA GİRİŞİNDE KURULACAK STAND B</w:t>
            </w:r>
            <w:r w:rsidR="00EB0304">
              <w:rPr>
                <w:rFonts w:ascii="Times New Roman" w:hAnsi="Times New Roman" w:cs="Times New Roman"/>
                <w:sz w:val="18"/>
                <w:szCs w:val="18"/>
              </w:rPr>
              <w:t>Ö</w:t>
            </w:r>
            <w:r w:rsidRPr="00BB74CA">
              <w:rPr>
                <w:rFonts w:ascii="Times New Roman" w:hAnsi="Times New Roman" w:cs="Times New Roman"/>
                <w:sz w:val="18"/>
                <w:szCs w:val="18"/>
              </w:rPr>
              <w:t xml:space="preserve">LGESİNDE FİRMA </w:t>
            </w:r>
            <w:proofErr w:type="gramStart"/>
            <w:r w:rsidRPr="00BB74CA">
              <w:rPr>
                <w:rFonts w:ascii="Times New Roman" w:hAnsi="Times New Roman" w:cs="Times New Roman"/>
                <w:sz w:val="18"/>
                <w:szCs w:val="18"/>
              </w:rPr>
              <w:t>TANITIMLARININ  VE</w:t>
            </w:r>
            <w:proofErr w:type="gramEnd"/>
            <w:r w:rsidRPr="00BB74CA">
              <w:rPr>
                <w:rFonts w:ascii="Times New Roman" w:hAnsi="Times New Roman" w:cs="Times New Roman"/>
                <w:sz w:val="18"/>
                <w:szCs w:val="18"/>
              </w:rPr>
              <w:t xml:space="preserve"> SERGİLERİNİN GERÇEKLEŞTİRİLMESİ</w:t>
            </w:r>
          </w:p>
        </w:tc>
        <w:tc>
          <w:tcPr>
            <w:tcW w:w="4672" w:type="dxa"/>
            <w:gridSpan w:val="2"/>
          </w:tcPr>
          <w:p w:rsidR="0050110A" w:rsidRPr="00AA0F6A" w:rsidRDefault="0050110A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10A" w:rsidRPr="00AA0F6A" w:rsidRDefault="0050110A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F6A">
              <w:rPr>
                <w:rFonts w:ascii="Times New Roman" w:hAnsi="Times New Roman" w:cs="Times New Roman"/>
                <w:sz w:val="20"/>
                <w:szCs w:val="20"/>
              </w:rPr>
              <w:t>STAND AÇACAK FİRMALAR</w:t>
            </w:r>
          </w:p>
        </w:tc>
      </w:tr>
      <w:tr w:rsidR="00634C54" w:rsidRPr="00AA0F6A" w:rsidTr="00EC6C79">
        <w:tc>
          <w:tcPr>
            <w:tcW w:w="739" w:type="dxa"/>
          </w:tcPr>
          <w:p w:rsidR="00634C54" w:rsidRPr="00AA0F6A" w:rsidRDefault="00634C54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F6A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  <w:p w:rsidR="00634C54" w:rsidRPr="00AA0F6A" w:rsidRDefault="00634C54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F6A">
              <w:rPr>
                <w:rFonts w:ascii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8323" w:type="dxa"/>
            <w:gridSpan w:val="3"/>
          </w:tcPr>
          <w:p w:rsidR="00634C54" w:rsidRPr="00AA0F6A" w:rsidRDefault="00634C54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F6A">
              <w:rPr>
                <w:rFonts w:ascii="Times New Roman" w:hAnsi="Times New Roman" w:cs="Times New Roman"/>
                <w:sz w:val="20"/>
                <w:szCs w:val="20"/>
              </w:rPr>
              <w:t>YEMEK ARASI</w:t>
            </w:r>
          </w:p>
        </w:tc>
      </w:tr>
      <w:tr w:rsidR="00EB0304" w:rsidRPr="00AA0F6A" w:rsidTr="00EC6C79">
        <w:tc>
          <w:tcPr>
            <w:tcW w:w="739" w:type="dxa"/>
          </w:tcPr>
          <w:p w:rsidR="00EB0304" w:rsidRPr="00AA0F6A" w:rsidRDefault="00EB0304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3" w:type="dxa"/>
            <w:gridSpan w:val="3"/>
          </w:tcPr>
          <w:p w:rsidR="00EB0304" w:rsidRPr="00AA0F6A" w:rsidRDefault="00EB0304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AÇILIŞ</w:t>
            </w:r>
          </w:p>
        </w:tc>
      </w:tr>
      <w:tr w:rsidR="00BB74CA" w:rsidRPr="00AA0F6A" w:rsidTr="00EC6C79">
        <w:tc>
          <w:tcPr>
            <w:tcW w:w="739" w:type="dxa"/>
          </w:tcPr>
          <w:p w:rsidR="00BB74CA" w:rsidRPr="00AA0F6A" w:rsidRDefault="00BB74CA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F6A">
              <w:rPr>
                <w:rFonts w:ascii="Times New Roman" w:hAnsi="Times New Roman" w:cs="Times New Roman"/>
                <w:sz w:val="20"/>
                <w:szCs w:val="20"/>
              </w:rPr>
              <w:t>13:15</w:t>
            </w:r>
          </w:p>
          <w:p w:rsidR="00BB74CA" w:rsidRPr="00AA0F6A" w:rsidRDefault="00BB74CA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F6A">
              <w:rPr>
                <w:rFonts w:ascii="Times New Roman" w:hAnsi="Times New Roman" w:cs="Times New Roman"/>
                <w:sz w:val="20"/>
                <w:szCs w:val="20"/>
              </w:rPr>
              <w:t>13:20</w:t>
            </w:r>
          </w:p>
        </w:tc>
        <w:tc>
          <w:tcPr>
            <w:tcW w:w="3651" w:type="dxa"/>
            <w:vMerge w:val="restart"/>
          </w:tcPr>
          <w:p w:rsidR="00BB74CA" w:rsidRPr="00AA0F6A" w:rsidRDefault="00BB74CA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4CA" w:rsidRPr="00AA0F6A" w:rsidRDefault="00BB74CA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4CA" w:rsidRPr="00AA0F6A" w:rsidRDefault="00BB74CA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4CA" w:rsidRPr="00AA0F6A" w:rsidRDefault="00BB74CA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4CA" w:rsidRPr="00AA0F6A" w:rsidRDefault="00BB74CA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4CA" w:rsidRPr="00AA0F6A" w:rsidRDefault="00BB74CA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F6A">
              <w:rPr>
                <w:rFonts w:ascii="Times New Roman" w:hAnsi="Times New Roman" w:cs="Times New Roman"/>
                <w:sz w:val="20"/>
                <w:szCs w:val="20"/>
              </w:rPr>
              <w:t>AÇILIŞ KONUŞMALARI VE PROGRAM TAKDİMİ</w:t>
            </w:r>
          </w:p>
        </w:tc>
        <w:tc>
          <w:tcPr>
            <w:tcW w:w="4672" w:type="dxa"/>
            <w:gridSpan w:val="2"/>
          </w:tcPr>
          <w:p w:rsidR="00BB74CA" w:rsidRDefault="00BB74CA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4CA" w:rsidRPr="00AA0F6A" w:rsidRDefault="00BB74CA" w:rsidP="00EA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F6A">
              <w:rPr>
                <w:rFonts w:ascii="Times New Roman" w:hAnsi="Times New Roman" w:cs="Times New Roman"/>
                <w:sz w:val="20"/>
                <w:szCs w:val="20"/>
              </w:rPr>
              <w:t>BÖLÜM ÖĞRENCİ TEMSİLCİSİ</w:t>
            </w:r>
            <w:r w:rsidR="00E86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74CA" w:rsidRPr="00AA0F6A" w:rsidTr="00EC6C79">
        <w:tc>
          <w:tcPr>
            <w:tcW w:w="739" w:type="dxa"/>
          </w:tcPr>
          <w:p w:rsidR="00BB74CA" w:rsidRPr="00AA0F6A" w:rsidRDefault="00BB74CA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F6A">
              <w:rPr>
                <w:rFonts w:ascii="Times New Roman" w:hAnsi="Times New Roman" w:cs="Times New Roman"/>
                <w:sz w:val="20"/>
                <w:szCs w:val="20"/>
              </w:rPr>
              <w:t>13:25</w:t>
            </w:r>
          </w:p>
          <w:p w:rsidR="00BB74CA" w:rsidRPr="00AA0F6A" w:rsidRDefault="00BB74CA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F6A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3651" w:type="dxa"/>
            <w:vMerge/>
          </w:tcPr>
          <w:p w:rsidR="00BB74CA" w:rsidRPr="00AA0F6A" w:rsidRDefault="00BB74CA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gridSpan w:val="2"/>
          </w:tcPr>
          <w:p w:rsidR="00BB74CA" w:rsidRDefault="00BB74CA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4CA" w:rsidRPr="00AA0F6A" w:rsidRDefault="00BB74CA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A0F6A">
              <w:rPr>
                <w:rFonts w:ascii="Times New Roman" w:hAnsi="Times New Roman" w:cs="Times New Roman"/>
                <w:sz w:val="20"/>
                <w:szCs w:val="20"/>
              </w:rPr>
              <w:t>MESUT TURAN</w:t>
            </w:r>
          </w:p>
        </w:tc>
      </w:tr>
      <w:tr w:rsidR="00BB74CA" w:rsidRPr="00AA0F6A" w:rsidTr="00EC6C79">
        <w:tc>
          <w:tcPr>
            <w:tcW w:w="739" w:type="dxa"/>
          </w:tcPr>
          <w:p w:rsidR="00BB74CA" w:rsidRPr="00AA0F6A" w:rsidRDefault="00BB74CA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F6A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  <w:p w:rsidR="00BB74CA" w:rsidRPr="00AA0F6A" w:rsidRDefault="00BB74CA" w:rsidP="00F3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0F6A">
              <w:rPr>
                <w:rFonts w:ascii="Times New Roman" w:hAnsi="Times New Roman" w:cs="Times New Roman"/>
                <w:sz w:val="20"/>
                <w:szCs w:val="20"/>
              </w:rPr>
              <w:t>13:4</w:t>
            </w:r>
            <w:r w:rsidR="00F323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3651" w:type="dxa"/>
            <w:vMerge/>
          </w:tcPr>
          <w:p w:rsidR="00BB74CA" w:rsidRPr="00AA0F6A" w:rsidRDefault="00BB74CA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gridSpan w:val="2"/>
          </w:tcPr>
          <w:p w:rsidR="00BB74CA" w:rsidRDefault="00BB74CA" w:rsidP="00EC6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4CA" w:rsidRPr="00AA0F6A" w:rsidRDefault="00541978" w:rsidP="005419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KONUŞMACI ÖĞRENCİ </w:t>
            </w:r>
            <w:r w:rsidR="00E861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1.SINIF ÖĞRENCİSİ</w:t>
            </w:r>
            <w:r w:rsidR="00E861A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B74CA" w:rsidRPr="00AA0F6A" w:rsidTr="00EC6C79">
        <w:tc>
          <w:tcPr>
            <w:tcW w:w="739" w:type="dxa"/>
          </w:tcPr>
          <w:p w:rsidR="00BB74CA" w:rsidRPr="00AA0F6A" w:rsidRDefault="00BB74CA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0F6A">
              <w:rPr>
                <w:rFonts w:ascii="Times New Roman" w:hAnsi="Times New Roman" w:cs="Times New Roman"/>
                <w:sz w:val="20"/>
                <w:szCs w:val="20"/>
              </w:rPr>
              <w:t>13:4</w:t>
            </w:r>
            <w:r w:rsidR="00F323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  <w:p w:rsidR="00BB74CA" w:rsidRPr="00AA0F6A" w:rsidRDefault="00BB74CA" w:rsidP="00F3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0F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23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A0F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323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A0F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3651" w:type="dxa"/>
            <w:vMerge/>
          </w:tcPr>
          <w:p w:rsidR="00BB74CA" w:rsidRPr="00AA0F6A" w:rsidRDefault="00BB74CA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gridSpan w:val="2"/>
          </w:tcPr>
          <w:p w:rsidR="00FB23E1" w:rsidRDefault="00541978" w:rsidP="00EC6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KONUŞMACI ÖĞRENCİ  </w:t>
            </w:r>
            <w:r w:rsidR="00D7338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4.CÜ SINIF ÖĞRENCİSİ</w:t>
            </w:r>
            <w:r w:rsidR="00D7338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B74CA" w:rsidRPr="00AA0F6A" w:rsidRDefault="00BB74CA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4CA" w:rsidRPr="00AA0F6A" w:rsidTr="00EC6C79">
        <w:tc>
          <w:tcPr>
            <w:tcW w:w="739" w:type="dxa"/>
            <w:tcBorders>
              <w:bottom w:val="single" w:sz="4" w:space="0" w:color="auto"/>
            </w:tcBorders>
          </w:tcPr>
          <w:p w:rsidR="00BB74CA" w:rsidRPr="00AA0F6A" w:rsidRDefault="00BB74CA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0F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23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A0F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323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A0F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  <w:p w:rsidR="00BB74CA" w:rsidRPr="00AA0F6A" w:rsidRDefault="00BB74CA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F6A">
              <w:rPr>
                <w:rFonts w:ascii="Times New Roman" w:hAnsi="Times New Roman" w:cs="Times New Roman"/>
                <w:sz w:val="20"/>
                <w:szCs w:val="20"/>
              </w:rPr>
              <w:t>14:15</w:t>
            </w:r>
          </w:p>
        </w:tc>
        <w:tc>
          <w:tcPr>
            <w:tcW w:w="3651" w:type="dxa"/>
            <w:vMerge/>
            <w:tcBorders>
              <w:bottom w:val="single" w:sz="4" w:space="0" w:color="auto"/>
            </w:tcBorders>
          </w:tcPr>
          <w:p w:rsidR="00BB74CA" w:rsidRPr="00AA0F6A" w:rsidRDefault="00BB74CA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gridSpan w:val="2"/>
            <w:tcBorders>
              <w:bottom w:val="single" w:sz="4" w:space="0" w:color="auto"/>
            </w:tcBorders>
          </w:tcPr>
          <w:p w:rsidR="00BB74CA" w:rsidRPr="00AA0F6A" w:rsidRDefault="00BB74CA" w:rsidP="00EC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6A">
              <w:rPr>
                <w:rFonts w:ascii="Times New Roman" w:hAnsi="Times New Roman" w:cs="Times New Roman"/>
                <w:sz w:val="24"/>
                <w:szCs w:val="24"/>
              </w:rPr>
              <w:t>PROF. DR. NECDET BUDAK</w:t>
            </w:r>
          </w:p>
          <w:p w:rsidR="00BB74CA" w:rsidRPr="00AA0F6A" w:rsidRDefault="00BB74CA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F6A">
              <w:rPr>
                <w:rFonts w:ascii="Times New Roman" w:hAnsi="Times New Roman" w:cs="Times New Roman"/>
                <w:sz w:val="20"/>
                <w:szCs w:val="20"/>
              </w:rPr>
              <w:t>(EGE ÜNİVERSİTESİ REKTÖRÜ)</w:t>
            </w:r>
          </w:p>
        </w:tc>
      </w:tr>
      <w:tr w:rsidR="00BB74CA" w:rsidRPr="00AA0F6A" w:rsidTr="00EC6C79">
        <w:tc>
          <w:tcPr>
            <w:tcW w:w="739" w:type="dxa"/>
            <w:tcBorders>
              <w:top w:val="single" w:sz="4" w:space="0" w:color="auto"/>
            </w:tcBorders>
          </w:tcPr>
          <w:p w:rsidR="00BB74CA" w:rsidRPr="00AA0F6A" w:rsidRDefault="00BB74CA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F6A">
              <w:rPr>
                <w:rFonts w:ascii="Times New Roman" w:hAnsi="Times New Roman" w:cs="Times New Roman"/>
                <w:sz w:val="20"/>
                <w:szCs w:val="20"/>
              </w:rPr>
              <w:t>14:15</w:t>
            </w:r>
          </w:p>
          <w:p w:rsidR="00BB74CA" w:rsidRPr="00AA0F6A" w:rsidRDefault="00BB74CA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F6A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8323" w:type="dxa"/>
            <w:gridSpan w:val="3"/>
            <w:tcBorders>
              <w:top w:val="single" w:sz="4" w:space="0" w:color="auto"/>
            </w:tcBorders>
          </w:tcPr>
          <w:p w:rsidR="00BB74CA" w:rsidRDefault="00BB74CA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4CA" w:rsidRPr="00AA0F6A" w:rsidRDefault="00BB74CA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F6A">
              <w:rPr>
                <w:rFonts w:ascii="Times New Roman" w:hAnsi="Times New Roman" w:cs="Times New Roman"/>
                <w:sz w:val="20"/>
                <w:szCs w:val="20"/>
              </w:rPr>
              <w:t xml:space="preserve">ÇAY </w:t>
            </w:r>
            <w:r w:rsidR="00187994">
              <w:rPr>
                <w:rFonts w:ascii="Times New Roman" w:hAnsi="Times New Roman" w:cs="Times New Roman"/>
                <w:sz w:val="20"/>
                <w:szCs w:val="20"/>
              </w:rPr>
              <w:t>VE KAHVE MOLASI</w:t>
            </w:r>
          </w:p>
        </w:tc>
      </w:tr>
      <w:tr w:rsidR="00633CB1" w:rsidRPr="00AA0F6A" w:rsidTr="00EC6C79">
        <w:tc>
          <w:tcPr>
            <w:tcW w:w="739" w:type="dxa"/>
          </w:tcPr>
          <w:p w:rsidR="00633CB1" w:rsidRDefault="00633CB1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3" w:type="dxa"/>
            <w:gridSpan w:val="3"/>
          </w:tcPr>
          <w:p w:rsidR="00633CB1" w:rsidRDefault="00633CB1" w:rsidP="00E8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F6A">
              <w:rPr>
                <w:rFonts w:ascii="Times New Roman" w:hAnsi="Times New Roman" w:cs="Times New Roman"/>
                <w:b/>
                <w:sz w:val="20"/>
                <w:szCs w:val="20"/>
              </w:rPr>
              <w:t>PANEL -1</w:t>
            </w:r>
            <w:r w:rsidR="00FB23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E861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“MAKİNE MÜHENDİSLİĞİ VE ENDÜSTRİ 4.0” </w:t>
            </w:r>
          </w:p>
        </w:tc>
      </w:tr>
      <w:tr w:rsidR="00633CB1" w:rsidRPr="00AA0F6A" w:rsidTr="00EC6C79">
        <w:trPr>
          <w:trHeight w:val="746"/>
        </w:trPr>
        <w:tc>
          <w:tcPr>
            <w:tcW w:w="739" w:type="dxa"/>
          </w:tcPr>
          <w:p w:rsidR="00633CB1" w:rsidRDefault="00633CB1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CB1" w:rsidRPr="00AA0F6A" w:rsidRDefault="00633CB1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F6A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  <w:p w:rsidR="00633CB1" w:rsidRPr="00AA0F6A" w:rsidRDefault="00633CB1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F6A">
              <w:rPr>
                <w:rFonts w:ascii="Times New Roman" w:hAnsi="Times New Roman" w:cs="Times New Roman"/>
                <w:sz w:val="20"/>
                <w:szCs w:val="20"/>
              </w:rPr>
              <w:t>15:15</w:t>
            </w:r>
          </w:p>
        </w:tc>
        <w:tc>
          <w:tcPr>
            <w:tcW w:w="3651" w:type="dxa"/>
          </w:tcPr>
          <w:p w:rsidR="00633CB1" w:rsidRDefault="00633CB1" w:rsidP="00EC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E58" w:rsidRDefault="00C60E58" w:rsidP="00EC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6A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HASAN YILDIZ</w:t>
            </w:r>
            <w:r w:rsidRPr="00AA0F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  <w:p w:rsidR="00633CB1" w:rsidRPr="00AA0F6A" w:rsidRDefault="00633CB1" w:rsidP="00EC6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F6A">
              <w:rPr>
                <w:rFonts w:ascii="Times New Roman" w:hAnsi="Times New Roman" w:cs="Times New Roman"/>
                <w:sz w:val="20"/>
                <w:szCs w:val="20"/>
              </w:rPr>
              <w:t xml:space="preserve"> ( PANEL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AA0F6A">
              <w:rPr>
                <w:rFonts w:ascii="Times New Roman" w:hAnsi="Times New Roman" w:cs="Times New Roman"/>
                <w:sz w:val="20"/>
                <w:szCs w:val="20"/>
              </w:rPr>
              <w:t xml:space="preserve"> YÖNETİCİSİ</w:t>
            </w:r>
            <w:proofErr w:type="gramEnd"/>
            <w:r w:rsidRPr="00AA0F6A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4672" w:type="dxa"/>
            <w:gridSpan w:val="2"/>
          </w:tcPr>
          <w:p w:rsidR="00633CB1" w:rsidRDefault="00E861A8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BMC</w:t>
            </w:r>
          </w:p>
          <w:p w:rsidR="00687F71" w:rsidRPr="00541978" w:rsidRDefault="00687F71" w:rsidP="00B221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DELPHİ OTOMOTİV SİSTEMLERİ DİZEL GRUBU</w:t>
            </w:r>
          </w:p>
          <w:p w:rsidR="00633CB1" w:rsidRPr="00AA0F6A" w:rsidRDefault="00633CB1" w:rsidP="00687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MAKİNE MÜHENDİSLERİ ODASI</w:t>
            </w:r>
          </w:p>
        </w:tc>
      </w:tr>
      <w:tr w:rsidR="00BB74CA" w:rsidRPr="00AA0F6A" w:rsidTr="00EC6C79">
        <w:tc>
          <w:tcPr>
            <w:tcW w:w="739" w:type="dxa"/>
          </w:tcPr>
          <w:p w:rsidR="00BB74CA" w:rsidRPr="00AA0F6A" w:rsidRDefault="00633CB1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15:15</w:t>
            </w:r>
            <w:r w:rsidR="00BB74CA">
              <w:rPr>
                <w:rFonts w:ascii="Times New Roman" w:hAnsi="Times New Roman" w:cs="Times New Roman"/>
                <w:sz w:val="20"/>
                <w:szCs w:val="20"/>
              </w:rPr>
              <w:t xml:space="preserve"> 15:30</w:t>
            </w:r>
          </w:p>
        </w:tc>
        <w:tc>
          <w:tcPr>
            <w:tcW w:w="8323" w:type="dxa"/>
            <w:gridSpan w:val="3"/>
          </w:tcPr>
          <w:p w:rsidR="00187994" w:rsidRDefault="00187994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4CA" w:rsidRPr="00AA0F6A" w:rsidRDefault="00187994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F6A">
              <w:rPr>
                <w:rFonts w:ascii="Times New Roman" w:hAnsi="Times New Roman" w:cs="Times New Roman"/>
                <w:sz w:val="20"/>
                <w:szCs w:val="20"/>
              </w:rPr>
              <w:t xml:space="preserve">ÇAY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 KAHVE MOLASI</w:t>
            </w:r>
          </w:p>
        </w:tc>
      </w:tr>
      <w:tr w:rsidR="00633CB1" w:rsidRPr="00AA0F6A" w:rsidTr="00EC6C79">
        <w:tc>
          <w:tcPr>
            <w:tcW w:w="739" w:type="dxa"/>
          </w:tcPr>
          <w:p w:rsidR="00633CB1" w:rsidRDefault="00633CB1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3" w:type="dxa"/>
            <w:gridSpan w:val="3"/>
          </w:tcPr>
          <w:p w:rsidR="00633CB1" w:rsidRDefault="00633CB1" w:rsidP="00DE1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304">
              <w:rPr>
                <w:rFonts w:ascii="Times New Roman" w:hAnsi="Times New Roman" w:cs="Times New Roman"/>
                <w:b/>
                <w:sz w:val="20"/>
                <w:szCs w:val="20"/>
              </w:rPr>
              <w:t>PANEL -2</w:t>
            </w:r>
            <w:r w:rsidR="00FB23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E861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“SANAYİİ DESTEKLİ BİTİRME PROJELERİNİ</w:t>
            </w:r>
            <w:r w:rsidR="00DE172D">
              <w:rPr>
                <w:rFonts w:ascii="Times New Roman" w:hAnsi="Times New Roman" w:cs="Times New Roman"/>
                <w:b/>
                <w:sz w:val="20"/>
                <w:szCs w:val="20"/>
              </w:rPr>
              <w:t>N MAKİNE MÜHENDİSLİĞİNE KATKISI</w:t>
            </w:r>
          </w:p>
        </w:tc>
      </w:tr>
      <w:tr w:rsidR="00633CB1" w:rsidRPr="00AA0F6A" w:rsidTr="00EC6C79">
        <w:trPr>
          <w:trHeight w:val="976"/>
        </w:trPr>
        <w:tc>
          <w:tcPr>
            <w:tcW w:w="739" w:type="dxa"/>
          </w:tcPr>
          <w:p w:rsidR="00633CB1" w:rsidRDefault="00633CB1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CB1" w:rsidRDefault="00633CB1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15:30- 16:25</w:t>
            </w:r>
          </w:p>
          <w:p w:rsidR="00633CB1" w:rsidRPr="00AA0F6A" w:rsidRDefault="00633CB1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33CB1" w:rsidRPr="00EB0304" w:rsidRDefault="00633CB1" w:rsidP="00EC6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E58" w:rsidRDefault="00C60E58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F6A">
              <w:rPr>
                <w:rFonts w:ascii="Times New Roman" w:hAnsi="Times New Roman" w:cs="Times New Roman"/>
                <w:sz w:val="24"/>
                <w:szCs w:val="24"/>
              </w:rPr>
              <w:t>PROF. DR. NECDET ÖZBALTA</w:t>
            </w:r>
            <w:r w:rsidRPr="00AA0F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  <w:p w:rsidR="00633CB1" w:rsidRPr="00EB0304" w:rsidRDefault="00633CB1" w:rsidP="00EC6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F6A">
              <w:rPr>
                <w:rFonts w:ascii="Times New Roman" w:hAnsi="Times New Roman" w:cs="Times New Roman"/>
                <w:sz w:val="20"/>
                <w:szCs w:val="20"/>
              </w:rPr>
              <w:t xml:space="preserve"> ( PANEL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AA0F6A">
              <w:rPr>
                <w:rFonts w:ascii="Times New Roman" w:hAnsi="Times New Roman" w:cs="Times New Roman"/>
                <w:sz w:val="20"/>
                <w:szCs w:val="20"/>
              </w:rPr>
              <w:t xml:space="preserve"> YÖNETİCİSİ</w:t>
            </w:r>
            <w:proofErr w:type="gramEnd"/>
            <w:r w:rsidRPr="00AA0F6A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4672" w:type="dxa"/>
            <w:gridSpan w:val="2"/>
          </w:tcPr>
          <w:p w:rsidR="00B221D0" w:rsidRDefault="00B221D0" w:rsidP="00FB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3E1" w:rsidRDefault="00541978" w:rsidP="00FB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FİRMA TEMSİLCİSİ</w:t>
            </w:r>
          </w:p>
          <w:p w:rsidR="00633CB1" w:rsidRDefault="00633CB1" w:rsidP="00FB2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FİRMA</w:t>
            </w:r>
            <w:r w:rsidR="007A225C">
              <w:rPr>
                <w:rFonts w:ascii="Times New Roman" w:hAnsi="Times New Roman" w:cs="Times New Roman"/>
                <w:sz w:val="20"/>
                <w:szCs w:val="20"/>
              </w:rPr>
              <w:t xml:space="preserve"> TEMSİLCİSİ</w:t>
            </w:r>
          </w:p>
          <w:p w:rsidR="00633CB1" w:rsidRPr="00AA0F6A" w:rsidRDefault="00633CB1" w:rsidP="00FB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MAKİNE MÜHENDİSLİĞİ MEZUN ÖĞRENCİ</w:t>
            </w:r>
          </w:p>
        </w:tc>
      </w:tr>
      <w:tr w:rsidR="00633CB1" w:rsidRPr="00AA0F6A" w:rsidTr="00EC6C79">
        <w:tc>
          <w:tcPr>
            <w:tcW w:w="739" w:type="dxa"/>
          </w:tcPr>
          <w:p w:rsidR="00633CB1" w:rsidRDefault="00633CB1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16:25</w:t>
            </w:r>
          </w:p>
          <w:p w:rsidR="00633CB1" w:rsidRPr="00AA0F6A" w:rsidRDefault="00633CB1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8323" w:type="dxa"/>
            <w:gridSpan w:val="3"/>
          </w:tcPr>
          <w:p w:rsidR="00633CB1" w:rsidRDefault="00633CB1" w:rsidP="00EC6C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3CB1" w:rsidRPr="00633CB1" w:rsidRDefault="00633CB1" w:rsidP="00EC6C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C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SANAYİ DEST</w:t>
            </w:r>
            <w:r w:rsidR="0063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EKLİ LİSANS BİTİRME PROJELERİ (S</w:t>
            </w:r>
            <w:r w:rsidRPr="00633C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-LBP) PROJE ÖĞRENCİ EŞLEŞMESİ</w:t>
            </w:r>
          </w:p>
          <w:p w:rsidR="00633CB1" w:rsidRPr="00633CB1" w:rsidRDefault="00633CB1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CB1" w:rsidRPr="00AA0F6A" w:rsidTr="00EC6C79">
        <w:tc>
          <w:tcPr>
            <w:tcW w:w="739" w:type="dxa"/>
          </w:tcPr>
          <w:p w:rsidR="00633CB1" w:rsidRDefault="00633CB1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  <w:p w:rsidR="00633CB1" w:rsidRDefault="00633CB1" w:rsidP="00E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B6533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8323" w:type="dxa"/>
            <w:gridSpan w:val="3"/>
          </w:tcPr>
          <w:p w:rsidR="00633CB1" w:rsidRPr="00633CB1" w:rsidRDefault="00633CB1" w:rsidP="00EC6C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3CB1" w:rsidRPr="00633CB1" w:rsidRDefault="00633CB1" w:rsidP="00EC6C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C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BİTİRME PROJESİ PAYDAŞ TANITIMI</w:t>
            </w:r>
          </w:p>
          <w:p w:rsidR="00633CB1" w:rsidRPr="00633CB1" w:rsidRDefault="00633CB1" w:rsidP="00EC6C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C6C79" w:rsidRDefault="00EC6C79">
      <w:r>
        <w:rPr>
          <w:noProof/>
          <w:lang w:val="en-US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09AFBDCA" wp14:editId="3610AB9A">
                <wp:simplePos x="0" y="0"/>
                <wp:positionH relativeFrom="margin">
                  <wp:align>center</wp:align>
                </wp:positionH>
                <wp:positionV relativeFrom="margin">
                  <wp:posOffset>-1409700</wp:posOffset>
                </wp:positionV>
                <wp:extent cx="807720" cy="3633470"/>
                <wp:effectExtent l="0" t="3175" r="8255" b="8255"/>
                <wp:wrapSquare wrapText="bothSides"/>
                <wp:docPr id="306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07720" cy="36334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EC6C79" w:rsidRPr="00EC6C79" w:rsidRDefault="00EC6C79" w:rsidP="00EC6C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C6C79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MAKİNE MÜHENDİSLİĞİ GÜNÜ </w:t>
                            </w:r>
                          </w:p>
                          <w:p w:rsidR="00EC6C79" w:rsidRPr="00EC6C79" w:rsidRDefault="00EC6C79" w:rsidP="00EC6C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C6C79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ÖĞRENCİ – SANAYİ BULUŞMASI</w:t>
                            </w:r>
                          </w:p>
                          <w:p w:rsidR="00EC6C79" w:rsidRDefault="00EC6C79" w:rsidP="00EC6C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C6C79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ETKİNLİ</w:t>
                            </w:r>
                            <w:r w:rsidR="00632CF8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K</w:t>
                            </w:r>
                            <w:r w:rsidRPr="00EC6C79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PROGRAMI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09AFBDCA" id="Otomatik Şekil 2" o:spid="_x0000_s1026" style="position:absolute;margin-left:0;margin-top:-111pt;width:63.6pt;height:286.1pt;rotation:90;z-index:251659264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" o:allowincell="f" fillcolor="#5b9bd5 [3204]" stroked="f">
                <v:textbox>
                  <w:txbxContent>
                    <w:p w:rsidR="00EC6C79" w:rsidRPr="00EC6C79" w:rsidRDefault="00EC6C79" w:rsidP="00EC6C79">
                      <w:pPr>
                        <w:spacing w:after="0" w:line="240" w:lineRule="auto"/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C6C79"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MAKİNE MÜHENDİSLİĞİ GÜNÜ </w:t>
                      </w:r>
                    </w:p>
                    <w:p w:rsidR="00EC6C79" w:rsidRPr="00EC6C79" w:rsidRDefault="00EC6C79" w:rsidP="00EC6C79">
                      <w:pPr>
                        <w:spacing w:after="0" w:line="240" w:lineRule="auto"/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C6C79"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ÖĞRENCİ – SANAYİ BULUŞMASI</w:t>
                      </w:r>
                    </w:p>
                    <w:p w:rsidR="00EC6C79" w:rsidRDefault="00EC6C79" w:rsidP="00EC6C79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C6C79"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ETKİNLİ</w:t>
                      </w:r>
                      <w:r w:rsidR="00632CF8"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K</w:t>
                      </w:r>
                      <w:r w:rsidRPr="00EC6C79"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PROGRAMI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EC6C79" w:rsidRDefault="00EC6C79"/>
    <w:p w:rsidR="004D1E09" w:rsidRDefault="004D1E09"/>
    <w:sectPr w:rsidR="004D1E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13" w:rsidRDefault="004C1613" w:rsidP="00407D5A">
      <w:pPr>
        <w:spacing w:after="0" w:line="240" w:lineRule="auto"/>
      </w:pPr>
      <w:r>
        <w:separator/>
      </w:r>
    </w:p>
  </w:endnote>
  <w:endnote w:type="continuationSeparator" w:id="0">
    <w:p w:rsidR="004C1613" w:rsidRDefault="004C1613" w:rsidP="0040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ckThinSmall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6799"/>
    </w:tblGrid>
    <w:tr w:rsidR="00EC6C79" w:rsidTr="00EC6C79">
      <w:tc>
        <w:tcPr>
          <w:tcW w:w="2263" w:type="dxa"/>
        </w:tcPr>
        <w:p w:rsidR="00EC6C79" w:rsidRDefault="00EC6C79" w:rsidP="00EC6C79">
          <w:pPr>
            <w:pStyle w:val="Altbilgi"/>
          </w:pPr>
          <w:r>
            <w:t xml:space="preserve">İLETİŞİM </w:t>
          </w:r>
          <w:proofErr w:type="gramStart"/>
          <w:r>
            <w:t>BİLGİLERİ :</w:t>
          </w:r>
          <w:proofErr w:type="gramEnd"/>
        </w:p>
        <w:p w:rsidR="00EC6C79" w:rsidRDefault="00EC6C79" w:rsidP="00EC6C79">
          <w:pPr>
            <w:pStyle w:val="Altbilgi"/>
          </w:pPr>
          <w:r>
            <w:t xml:space="preserve">TEL                               </w:t>
          </w:r>
        </w:p>
        <w:p w:rsidR="00EC6C79" w:rsidRDefault="00EC6C79" w:rsidP="00EC6C79">
          <w:pPr>
            <w:pStyle w:val="Altbilgi"/>
          </w:pPr>
          <w:r>
            <w:t xml:space="preserve">MAİL                            </w:t>
          </w:r>
        </w:p>
        <w:p w:rsidR="00EC6C79" w:rsidRDefault="00EC6C79" w:rsidP="00EC6C79">
          <w:pPr>
            <w:pStyle w:val="Altbilgi"/>
          </w:pPr>
          <w:r>
            <w:t xml:space="preserve">WEB                             </w:t>
          </w:r>
        </w:p>
        <w:p w:rsidR="00EC6C79" w:rsidRDefault="00EC6C79" w:rsidP="00EC6C79">
          <w:pPr>
            <w:pStyle w:val="Altbilgi"/>
          </w:pPr>
        </w:p>
      </w:tc>
      <w:tc>
        <w:tcPr>
          <w:tcW w:w="6799" w:type="dxa"/>
        </w:tcPr>
        <w:p w:rsidR="00EC6C79" w:rsidRDefault="00EC6C79" w:rsidP="00EC6C79">
          <w:pPr>
            <w:pStyle w:val="Altbilgi"/>
          </w:pPr>
        </w:p>
        <w:p w:rsidR="00EC6C79" w:rsidRDefault="00EC6C79" w:rsidP="00EC6C79">
          <w:pPr>
            <w:pStyle w:val="Altbilgi"/>
          </w:pPr>
          <w:r>
            <w:t>:  ( 0 232) 311 18 93</w:t>
          </w:r>
        </w:p>
        <w:p w:rsidR="00EC6C79" w:rsidRDefault="00EC6C79" w:rsidP="00EC6C79">
          <w:pPr>
            <w:pStyle w:val="Altbilgi"/>
          </w:pPr>
          <w:r>
            <w:t>:makinasekreterlik@mail.ege.edu.tr</w:t>
          </w:r>
        </w:p>
        <w:p w:rsidR="00EC6C79" w:rsidRDefault="00EC6C79" w:rsidP="00EC6C79">
          <w:pPr>
            <w:pStyle w:val="Altbilgi"/>
          </w:pPr>
          <w:r>
            <w:t xml:space="preserve">:www.me.ege.edu.tr               </w:t>
          </w:r>
        </w:p>
      </w:tc>
    </w:tr>
  </w:tbl>
  <w:p w:rsidR="00EC6C79" w:rsidRPr="00EC6C79" w:rsidRDefault="00EC6C79" w:rsidP="00EC6C79">
    <w:pPr>
      <w:pStyle w:val="Altbilgi"/>
    </w:pPr>
    <w:r w:rsidRPr="00EC6C7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13" w:rsidRDefault="004C1613" w:rsidP="00407D5A">
      <w:pPr>
        <w:spacing w:after="0" w:line="240" w:lineRule="auto"/>
      </w:pPr>
      <w:r>
        <w:separator/>
      </w:r>
    </w:p>
  </w:footnote>
  <w:footnote w:type="continuationSeparator" w:id="0">
    <w:p w:rsidR="004C1613" w:rsidRDefault="004C1613" w:rsidP="0040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07D5A" w:rsidTr="00407D5A">
      <w:tc>
        <w:tcPr>
          <w:tcW w:w="9062" w:type="dxa"/>
        </w:tcPr>
        <w:p w:rsidR="00407D5A" w:rsidRDefault="00407D5A" w:rsidP="00407D5A">
          <w:pPr>
            <w:pStyle w:val="stbilgi"/>
            <w:jc w:val="center"/>
          </w:pPr>
          <w:r w:rsidRPr="00F73F7F">
            <w:rPr>
              <w:rFonts w:asciiTheme="majorHAnsi" w:eastAsiaTheme="majorEastAsia" w:hAnsiTheme="majorHAnsi" w:cstheme="majorBidi"/>
              <w:noProof/>
              <w:sz w:val="32"/>
              <w:szCs w:val="32"/>
              <w:lang w:val="en-US"/>
            </w:rPr>
            <w:drawing>
              <wp:inline distT="0" distB="0" distL="0" distR="0" wp14:anchorId="52539014" wp14:editId="6ACB2043">
                <wp:extent cx="3202313" cy="443809"/>
                <wp:effectExtent l="0" t="0" r="0" b="0"/>
                <wp:docPr id="2053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15048" cy="445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407D5A" w:rsidRDefault="00407D5A" w:rsidP="00407D5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44"/>
    <w:rsid w:val="001372C2"/>
    <w:rsid w:val="00187994"/>
    <w:rsid w:val="00407D5A"/>
    <w:rsid w:val="004C1613"/>
    <w:rsid w:val="004D1E09"/>
    <w:rsid w:val="0050110A"/>
    <w:rsid w:val="0053382B"/>
    <w:rsid w:val="00541978"/>
    <w:rsid w:val="00614A44"/>
    <w:rsid w:val="00632CF8"/>
    <w:rsid w:val="00633CB1"/>
    <w:rsid w:val="00634C54"/>
    <w:rsid w:val="00687F71"/>
    <w:rsid w:val="00756293"/>
    <w:rsid w:val="007A225C"/>
    <w:rsid w:val="00AA0F6A"/>
    <w:rsid w:val="00AB6533"/>
    <w:rsid w:val="00B221D0"/>
    <w:rsid w:val="00B5453D"/>
    <w:rsid w:val="00BB74CA"/>
    <w:rsid w:val="00C60E58"/>
    <w:rsid w:val="00D73381"/>
    <w:rsid w:val="00DE172D"/>
    <w:rsid w:val="00E861A8"/>
    <w:rsid w:val="00EA3F26"/>
    <w:rsid w:val="00EB0304"/>
    <w:rsid w:val="00EB53EC"/>
    <w:rsid w:val="00EC6C79"/>
    <w:rsid w:val="00F107CF"/>
    <w:rsid w:val="00F32345"/>
    <w:rsid w:val="00F34F56"/>
    <w:rsid w:val="00FB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4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0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7D5A"/>
  </w:style>
  <w:style w:type="paragraph" w:styleId="Altbilgi">
    <w:name w:val="footer"/>
    <w:basedOn w:val="Normal"/>
    <w:link w:val="AltbilgiChar"/>
    <w:uiPriority w:val="99"/>
    <w:unhideWhenUsed/>
    <w:rsid w:val="0040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7D5A"/>
  </w:style>
  <w:style w:type="paragraph" w:styleId="BalonMetni">
    <w:name w:val="Balloon Text"/>
    <w:basedOn w:val="Normal"/>
    <w:link w:val="BalonMetniChar"/>
    <w:uiPriority w:val="99"/>
    <w:semiHidden/>
    <w:unhideWhenUsed/>
    <w:rsid w:val="0063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2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4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0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7D5A"/>
  </w:style>
  <w:style w:type="paragraph" w:styleId="Altbilgi">
    <w:name w:val="footer"/>
    <w:basedOn w:val="Normal"/>
    <w:link w:val="AltbilgiChar"/>
    <w:uiPriority w:val="99"/>
    <w:unhideWhenUsed/>
    <w:rsid w:val="0040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7D5A"/>
  </w:style>
  <w:style w:type="paragraph" w:styleId="BalonMetni">
    <w:name w:val="Balloon Text"/>
    <w:basedOn w:val="Normal"/>
    <w:link w:val="BalonMetniChar"/>
    <w:uiPriority w:val="99"/>
    <w:semiHidden/>
    <w:unhideWhenUsed/>
    <w:rsid w:val="0063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2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mesut</dc:creator>
  <cp:lastModifiedBy>mst</cp:lastModifiedBy>
  <cp:revision>10</cp:revision>
  <cp:lastPrinted>2019-03-20T11:25:00Z</cp:lastPrinted>
  <dcterms:created xsi:type="dcterms:W3CDTF">2019-03-23T13:45:00Z</dcterms:created>
  <dcterms:modified xsi:type="dcterms:W3CDTF">2019-03-23T14:48:00Z</dcterms:modified>
</cp:coreProperties>
</file>